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B3F3F0" w14:textId="77777777" w:rsidR="004D2FD8" w:rsidRPr="002D5442" w:rsidRDefault="004D2FD8" w:rsidP="001F1EEC">
      <w:pPr>
        <w:pStyle w:val="Heading1"/>
        <w:numPr>
          <w:ilvl w:val="0"/>
          <w:numId w:val="0"/>
        </w:numPr>
        <w:spacing w:before="120" w:after="0"/>
        <w:ind w:left="-284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2D5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2D5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2D5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2D5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2D5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4ABB0553" w14:textId="77777777" w:rsidR="002D5442" w:rsidRPr="002D5442" w:rsidRDefault="002D5442" w:rsidP="002D5442">
      <w:pPr>
        <w:spacing w:before="0" w:after="0"/>
        <w:rPr>
          <w:lang w:val="en-GB"/>
        </w:rPr>
      </w:pPr>
    </w:p>
    <w:tbl>
      <w:tblPr>
        <w:tblW w:w="15168" w:type="dxa"/>
        <w:tblInd w:w="-31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4961"/>
        <w:gridCol w:w="2977"/>
        <w:gridCol w:w="4678"/>
      </w:tblGrid>
      <w:tr w:rsidR="004D2FD8" w:rsidRPr="002D5442" w14:paraId="5448BBDB" w14:textId="77777777" w:rsidTr="001F1EEC">
        <w:tc>
          <w:tcPr>
            <w:tcW w:w="2552" w:type="dxa"/>
            <w:shd w:val="pct5" w:color="auto" w:fill="FFFFFF"/>
            <w:vAlign w:val="center"/>
          </w:tcPr>
          <w:p w14:paraId="09526CC7" w14:textId="4F265211" w:rsidR="004D2FD8" w:rsidRPr="002D544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2D544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title:</w:t>
            </w:r>
          </w:p>
        </w:tc>
        <w:tc>
          <w:tcPr>
            <w:tcW w:w="4961" w:type="dxa"/>
            <w:vAlign w:val="center"/>
          </w:tcPr>
          <w:p w14:paraId="3A23C777" w14:textId="6A62F2CC" w:rsidR="004D2FD8" w:rsidRPr="002D5442" w:rsidRDefault="003D2316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D2316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Procurement of equipment for </w:t>
            </w:r>
            <w:bookmarkStart w:id="1" w:name="_GoBack"/>
            <w:r w:rsidR="00DE5D06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Experimental </w:t>
            </w:r>
            <w:bookmarkEnd w:id="1"/>
            <w:r w:rsidRPr="003D2316">
              <w:rPr>
                <w:rFonts w:ascii="Times New Roman" w:hAnsi="Times New Roman"/>
                <w:sz w:val="24"/>
                <w:szCs w:val="24"/>
                <w:lang w:val="en-GB"/>
              </w:rPr>
              <w:t>Demonstration centre for Turbot farming</w:t>
            </w:r>
          </w:p>
        </w:tc>
        <w:tc>
          <w:tcPr>
            <w:tcW w:w="2977" w:type="dxa"/>
            <w:shd w:val="pct5" w:color="auto" w:fill="FFFFFF"/>
          </w:tcPr>
          <w:p w14:paraId="09A7EA6A" w14:textId="0C273197" w:rsidR="004D2FD8" w:rsidRPr="002D544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2D544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reference:</w:t>
            </w:r>
          </w:p>
        </w:tc>
        <w:tc>
          <w:tcPr>
            <w:tcW w:w="4678" w:type="dxa"/>
          </w:tcPr>
          <w:p w14:paraId="09D8913E" w14:textId="745D0020" w:rsidR="004D2FD8" w:rsidRPr="002D5442" w:rsidRDefault="003D2316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BLUECONNECT</w:t>
            </w:r>
            <w:r w:rsidR="002D5442" w:rsidRPr="002D5442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T03</w:t>
            </w:r>
          </w:p>
        </w:tc>
      </w:tr>
    </w:tbl>
    <w:p w14:paraId="055BB394" w14:textId="77777777" w:rsidR="004D2FD8" w:rsidRPr="002D5442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516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3969"/>
        <w:gridCol w:w="1417"/>
        <w:gridCol w:w="1276"/>
        <w:gridCol w:w="1418"/>
        <w:gridCol w:w="1275"/>
        <w:gridCol w:w="1418"/>
        <w:gridCol w:w="993"/>
        <w:gridCol w:w="1417"/>
        <w:gridCol w:w="1134"/>
      </w:tblGrid>
      <w:tr w:rsidR="003D2316" w:rsidRPr="002D5442" w14:paraId="24AA56BF" w14:textId="77777777" w:rsidTr="003D2316">
        <w:trPr>
          <w:cantSplit/>
          <w:trHeight w:val="1794"/>
          <w:tblHeader/>
        </w:trPr>
        <w:tc>
          <w:tcPr>
            <w:tcW w:w="852" w:type="dxa"/>
            <w:shd w:val="pct12" w:color="auto" w:fill="FFFFFF"/>
          </w:tcPr>
          <w:p w14:paraId="2A04E146" w14:textId="77777777" w:rsidR="003D2316" w:rsidRPr="002D5442" w:rsidRDefault="003D2316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2D544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3969" w:type="dxa"/>
            <w:tcBorders>
              <w:bottom w:val="nil"/>
            </w:tcBorders>
            <w:shd w:val="pct12" w:color="auto" w:fill="FFFFFF"/>
          </w:tcPr>
          <w:p w14:paraId="5FD233B8" w14:textId="2670F25E" w:rsidR="003D2316" w:rsidRPr="002D5442" w:rsidRDefault="003D2316" w:rsidP="00E2295C">
            <w:pPr>
              <w:jc w:val="center"/>
              <w:rPr>
                <w:rFonts w:ascii="Times New Roman" w:hAnsi="Times New Roman"/>
                <w:lang w:val="en-GB"/>
              </w:rPr>
            </w:pPr>
            <w:r w:rsidRPr="002D5442">
              <w:rPr>
                <w:rFonts w:ascii="Times New Roman" w:hAnsi="Times New Roman"/>
                <w:lang w:val="en-GB"/>
              </w:rPr>
              <w:t>Name of tenderer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76189DFF" w14:textId="77777777" w:rsidR="003D2316" w:rsidRPr="002D5442" w:rsidRDefault="003D2316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2D544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2D544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2D544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2972301B" w14:textId="77777777" w:rsidR="003D2316" w:rsidRPr="002D5442" w:rsidRDefault="003D2316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2D544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1CAC4803" w14:textId="77777777" w:rsidR="003D2316" w:rsidRPr="002D5442" w:rsidRDefault="003D2316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2D5442">
              <w:rPr>
                <w:rFonts w:ascii="Times New Roman" w:hAnsi="Times New Roman"/>
                <w:lang w:val="en-GB"/>
              </w:rPr>
              <w:t>Is documentation complete?</w:t>
            </w:r>
          </w:p>
          <w:p w14:paraId="18536A84" w14:textId="77777777" w:rsidR="003D2316" w:rsidRPr="002D5442" w:rsidRDefault="003D2316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2D544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</w:tcPr>
          <w:p w14:paraId="532A121C" w14:textId="77777777" w:rsidR="003D2316" w:rsidRPr="002D5442" w:rsidRDefault="003D2316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2D544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100592F1" w14:textId="77777777" w:rsidR="003D2316" w:rsidRPr="002D5442" w:rsidRDefault="003D2316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2D544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14:paraId="40E2E810" w14:textId="77777777" w:rsidR="003D2316" w:rsidRPr="002D5442" w:rsidRDefault="003D2316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2D544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5BED96B6" w14:textId="77777777" w:rsidR="003D2316" w:rsidRPr="002D5442" w:rsidRDefault="003D2316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2D544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8" w:type="dxa"/>
            <w:shd w:val="pct12" w:color="auto" w:fill="FFFFFF"/>
          </w:tcPr>
          <w:p w14:paraId="44BBA958" w14:textId="77777777" w:rsidR="003D2316" w:rsidRPr="002D5442" w:rsidRDefault="003D2316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2D544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993" w:type="dxa"/>
            <w:shd w:val="pct12" w:color="auto" w:fill="FFFFFF"/>
            <w:textDirection w:val="btLr"/>
          </w:tcPr>
          <w:p w14:paraId="6E5C7E04" w14:textId="560ED438" w:rsidR="003D2316" w:rsidRPr="002D5442" w:rsidRDefault="003D2316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2D5442">
              <w:rPr>
                <w:rFonts w:ascii="Times New Roman" w:hAnsi="Times New Roman"/>
                <w:lang w:val="en-GB"/>
              </w:rPr>
              <w:t>Declaration(s) on honour included? (Yes/No)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6D5B529E" w14:textId="77777777" w:rsidR="003D2316" w:rsidRPr="002D5442" w:rsidRDefault="003D2316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2D544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637D5847" w14:textId="77777777" w:rsidR="003D2316" w:rsidRPr="002D5442" w:rsidRDefault="003D2316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2D544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5AB096C0" w14:textId="43C7609D" w:rsidR="003D2316" w:rsidRPr="002D5442" w:rsidRDefault="003D2316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2D5442">
              <w:rPr>
                <w:rFonts w:ascii="Times New Roman" w:hAnsi="Times New Roman"/>
                <w:lang w:val="en-GB"/>
              </w:rPr>
              <w:t>Overall decision?</w:t>
            </w:r>
          </w:p>
          <w:p w14:paraId="4394205D" w14:textId="77777777" w:rsidR="003D2316" w:rsidRPr="002D5442" w:rsidRDefault="003D2316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2D544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3D2316" w:rsidRPr="002D5442" w14:paraId="58BE2802" w14:textId="77777777" w:rsidTr="003D2316">
        <w:trPr>
          <w:cantSplit/>
        </w:trPr>
        <w:tc>
          <w:tcPr>
            <w:tcW w:w="852" w:type="dxa"/>
          </w:tcPr>
          <w:p w14:paraId="35CE9163" w14:textId="77777777" w:rsidR="003D2316" w:rsidRPr="002D5442" w:rsidRDefault="003D2316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2D5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3969" w:type="dxa"/>
          </w:tcPr>
          <w:p w14:paraId="50AC5F0D" w14:textId="77777777" w:rsidR="003D2316" w:rsidRPr="002D5442" w:rsidRDefault="003D2316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D9FE957" w14:textId="77777777" w:rsidR="003D2316" w:rsidRPr="002D5442" w:rsidRDefault="003D231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1AC761C9" w14:textId="77777777" w:rsidR="003D2316" w:rsidRPr="002D5442" w:rsidRDefault="003D231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6DFF11D1" w14:textId="77777777" w:rsidR="003D2316" w:rsidRPr="002D5442" w:rsidRDefault="003D231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6D5B68CC" w14:textId="77777777" w:rsidR="003D2316" w:rsidRPr="002D5442" w:rsidRDefault="003D231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66D04D46" w14:textId="77777777" w:rsidR="003D2316" w:rsidRPr="002D5442" w:rsidRDefault="003D231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3" w:type="dxa"/>
          </w:tcPr>
          <w:p w14:paraId="6031574F" w14:textId="77777777" w:rsidR="003D2316" w:rsidRPr="002D5442" w:rsidRDefault="003D231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FEF6C94" w14:textId="77777777" w:rsidR="003D2316" w:rsidRPr="002D5442" w:rsidRDefault="003D231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F2565C5" w14:textId="692EEA9A" w:rsidR="003D2316" w:rsidRPr="002D5442" w:rsidRDefault="003D231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3D2316" w:rsidRPr="002D5442" w14:paraId="59A37077" w14:textId="77777777" w:rsidTr="003D2316">
        <w:trPr>
          <w:cantSplit/>
        </w:trPr>
        <w:tc>
          <w:tcPr>
            <w:tcW w:w="852" w:type="dxa"/>
          </w:tcPr>
          <w:p w14:paraId="1211AEDE" w14:textId="77777777" w:rsidR="003D2316" w:rsidRPr="002D5442" w:rsidRDefault="003D2316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2D5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3969" w:type="dxa"/>
          </w:tcPr>
          <w:p w14:paraId="4B6E41D4" w14:textId="77777777" w:rsidR="003D2316" w:rsidRPr="002D5442" w:rsidRDefault="003D2316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B9B2D3E" w14:textId="77777777" w:rsidR="003D2316" w:rsidRPr="002D5442" w:rsidRDefault="003D231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B23878D" w14:textId="77777777" w:rsidR="003D2316" w:rsidRPr="002D5442" w:rsidRDefault="003D231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2D1418DF" w14:textId="77777777" w:rsidR="003D2316" w:rsidRPr="002D5442" w:rsidRDefault="003D231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770AE505" w14:textId="77777777" w:rsidR="003D2316" w:rsidRPr="002D5442" w:rsidRDefault="003D231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7800F1FD" w14:textId="77777777" w:rsidR="003D2316" w:rsidRPr="002D5442" w:rsidRDefault="003D231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3" w:type="dxa"/>
          </w:tcPr>
          <w:p w14:paraId="57507CCE" w14:textId="77777777" w:rsidR="003D2316" w:rsidRPr="002D5442" w:rsidRDefault="003D231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5D0DB74" w14:textId="77777777" w:rsidR="003D2316" w:rsidRPr="002D5442" w:rsidRDefault="003D231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87FCB34" w14:textId="1EEEB64D" w:rsidR="003D2316" w:rsidRPr="002D5442" w:rsidRDefault="003D231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3D2316" w:rsidRPr="002D5442" w14:paraId="09C6535A" w14:textId="77777777" w:rsidTr="003D2316">
        <w:trPr>
          <w:cantSplit/>
        </w:trPr>
        <w:tc>
          <w:tcPr>
            <w:tcW w:w="852" w:type="dxa"/>
          </w:tcPr>
          <w:p w14:paraId="6E1E78B1" w14:textId="77777777" w:rsidR="003D2316" w:rsidRPr="002D5442" w:rsidRDefault="003D2316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2D5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3969" w:type="dxa"/>
          </w:tcPr>
          <w:p w14:paraId="22091AFC" w14:textId="77777777" w:rsidR="003D2316" w:rsidRPr="002D5442" w:rsidRDefault="003D2316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2D44C4C" w14:textId="77777777" w:rsidR="003D2316" w:rsidRPr="002D5442" w:rsidRDefault="003D231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357FE297" w14:textId="77777777" w:rsidR="003D2316" w:rsidRPr="002D5442" w:rsidRDefault="003D231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062492AD" w14:textId="77777777" w:rsidR="003D2316" w:rsidRPr="002D5442" w:rsidRDefault="003D231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441BA5D4" w14:textId="77777777" w:rsidR="003D2316" w:rsidRPr="002D5442" w:rsidRDefault="003D231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73B58B95" w14:textId="77777777" w:rsidR="003D2316" w:rsidRPr="002D5442" w:rsidRDefault="003D231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3" w:type="dxa"/>
          </w:tcPr>
          <w:p w14:paraId="16B8BD9B" w14:textId="77777777" w:rsidR="003D2316" w:rsidRPr="002D5442" w:rsidRDefault="003D231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84E9B21" w14:textId="77777777" w:rsidR="003D2316" w:rsidRPr="002D5442" w:rsidRDefault="003D231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AA22732" w14:textId="5D65E9B2" w:rsidR="003D2316" w:rsidRPr="002D5442" w:rsidRDefault="003D231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3D2316" w:rsidRPr="002D5442" w14:paraId="62BAAE5B" w14:textId="77777777" w:rsidTr="003D2316">
        <w:trPr>
          <w:cantSplit/>
        </w:trPr>
        <w:tc>
          <w:tcPr>
            <w:tcW w:w="852" w:type="dxa"/>
          </w:tcPr>
          <w:p w14:paraId="1878614A" w14:textId="77777777" w:rsidR="003D2316" w:rsidRPr="002D5442" w:rsidRDefault="003D2316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2D5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3969" w:type="dxa"/>
          </w:tcPr>
          <w:p w14:paraId="5D391332" w14:textId="77777777" w:rsidR="003D2316" w:rsidRPr="002D5442" w:rsidRDefault="003D2316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B239AD4" w14:textId="77777777" w:rsidR="003D2316" w:rsidRPr="002D5442" w:rsidRDefault="003D231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1FF7C083" w14:textId="77777777" w:rsidR="003D2316" w:rsidRPr="002D5442" w:rsidRDefault="003D231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7EA1210D" w14:textId="77777777" w:rsidR="003D2316" w:rsidRPr="002D5442" w:rsidRDefault="003D231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067DEA29" w14:textId="77777777" w:rsidR="003D2316" w:rsidRPr="002D5442" w:rsidRDefault="003D231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278CD2E1" w14:textId="77777777" w:rsidR="003D2316" w:rsidRPr="002D5442" w:rsidRDefault="003D231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3" w:type="dxa"/>
          </w:tcPr>
          <w:p w14:paraId="6082CD1D" w14:textId="77777777" w:rsidR="003D2316" w:rsidRPr="002D5442" w:rsidRDefault="003D231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503C766" w14:textId="77777777" w:rsidR="003D2316" w:rsidRPr="002D5442" w:rsidRDefault="003D231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D05632E" w14:textId="41C74A3F" w:rsidR="003D2316" w:rsidRPr="002D5442" w:rsidRDefault="003D231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3D2316" w:rsidRPr="002D5442" w14:paraId="3F873F5E" w14:textId="77777777" w:rsidTr="003D2316">
        <w:trPr>
          <w:cantSplit/>
        </w:trPr>
        <w:tc>
          <w:tcPr>
            <w:tcW w:w="852" w:type="dxa"/>
          </w:tcPr>
          <w:p w14:paraId="2EBFC050" w14:textId="77777777" w:rsidR="003D2316" w:rsidRPr="002D5442" w:rsidRDefault="003D2316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2D5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3969" w:type="dxa"/>
          </w:tcPr>
          <w:p w14:paraId="0D417C15" w14:textId="77777777" w:rsidR="003D2316" w:rsidRPr="002D5442" w:rsidRDefault="003D2316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D9D7E64" w14:textId="77777777" w:rsidR="003D2316" w:rsidRPr="002D5442" w:rsidRDefault="003D231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6E067D85" w14:textId="77777777" w:rsidR="003D2316" w:rsidRPr="002D5442" w:rsidRDefault="003D231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0A0A4431" w14:textId="77777777" w:rsidR="003D2316" w:rsidRPr="002D5442" w:rsidRDefault="003D231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46E6BC6E" w14:textId="77777777" w:rsidR="003D2316" w:rsidRPr="002D5442" w:rsidRDefault="003D231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1CD79D62" w14:textId="77777777" w:rsidR="003D2316" w:rsidRPr="002D5442" w:rsidRDefault="003D231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3" w:type="dxa"/>
          </w:tcPr>
          <w:p w14:paraId="16BD6EC7" w14:textId="77777777" w:rsidR="003D2316" w:rsidRPr="002D5442" w:rsidRDefault="003D231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C4F8847" w14:textId="77777777" w:rsidR="003D2316" w:rsidRPr="002D5442" w:rsidRDefault="003D231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22C10A5" w14:textId="4032F7E7" w:rsidR="003D2316" w:rsidRPr="002D5442" w:rsidRDefault="003D231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3D2316" w:rsidRPr="002D5442" w14:paraId="65AE7D05" w14:textId="77777777" w:rsidTr="003D2316">
        <w:trPr>
          <w:cantSplit/>
        </w:trPr>
        <w:tc>
          <w:tcPr>
            <w:tcW w:w="852" w:type="dxa"/>
          </w:tcPr>
          <w:p w14:paraId="4296C02E" w14:textId="77777777" w:rsidR="003D2316" w:rsidRPr="002D5442" w:rsidRDefault="003D2316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2D5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3969" w:type="dxa"/>
          </w:tcPr>
          <w:p w14:paraId="2C57860B" w14:textId="77777777" w:rsidR="003D2316" w:rsidRPr="002D5442" w:rsidRDefault="003D2316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EA95FA5" w14:textId="77777777" w:rsidR="003D2316" w:rsidRPr="002D5442" w:rsidRDefault="003D231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2C730A1" w14:textId="77777777" w:rsidR="003D2316" w:rsidRPr="002D5442" w:rsidRDefault="003D231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6EA17BB5" w14:textId="77777777" w:rsidR="003D2316" w:rsidRPr="002D5442" w:rsidRDefault="003D231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4413CC2F" w14:textId="77777777" w:rsidR="003D2316" w:rsidRPr="002D5442" w:rsidRDefault="003D231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468D039C" w14:textId="77777777" w:rsidR="003D2316" w:rsidRPr="002D5442" w:rsidRDefault="003D231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3" w:type="dxa"/>
          </w:tcPr>
          <w:p w14:paraId="2AD05E07" w14:textId="77777777" w:rsidR="003D2316" w:rsidRPr="002D5442" w:rsidRDefault="003D231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6B3EAAB" w14:textId="77777777" w:rsidR="003D2316" w:rsidRPr="002D5442" w:rsidRDefault="003D231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F3E5779" w14:textId="59F51CB0" w:rsidR="003D2316" w:rsidRPr="002D5442" w:rsidRDefault="003D231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3D2316" w:rsidRPr="002D5442" w14:paraId="23D1CDA8" w14:textId="77777777" w:rsidTr="003D2316">
        <w:trPr>
          <w:cantSplit/>
        </w:trPr>
        <w:tc>
          <w:tcPr>
            <w:tcW w:w="852" w:type="dxa"/>
          </w:tcPr>
          <w:p w14:paraId="71FF0E44" w14:textId="77777777" w:rsidR="003D2316" w:rsidRPr="002D5442" w:rsidRDefault="003D2316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2D5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3969" w:type="dxa"/>
          </w:tcPr>
          <w:p w14:paraId="60D344A8" w14:textId="77777777" w:rsidR="003D2316" w:rsidRPr="002D5442" w:rsidRDefault="003D2316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9EAF82E" w14:textId="77777777" w:rsidR="003D2316" w:rsidRPr="002D5442" w:rsidRDefault="003D231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263FE1F1" w14:textId="77777777" w:rsidR="003D2316" w:rsidRPr="002D5442" w:rsidRDefault="003D231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7BCB9D3C" w14:textId="77777777" w:rsidR="003D2316" w:rsidRPr="002D5442" w:rsidRDefault="003D231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4D5BF9F6" w14:textId="77777777" w:rsidR="003D2316" w:rsidRPr="002D5442" w:rsidRDefault="003D231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5C913340" w14:textId="77777777" w:rsidR="003D2316" w:rsidRPr="002D5442" w:rsidRDefault="003D231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3" w:type="dxa"/>
          </w:tcPr>
          <w:p w14:paraId="4967F2C5" w14:textId="77777777" w:rsidR="003D2316" w:rsidRPr="002D5442" w:rsidRDefault="003D231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3D94536" w14:textId="77777777" w:rsidR="003D2316" w:rsidRPr="002D5442" w:rsidRDefault="003D231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140F3B2" w14:textId="48CDF4A2" w:rsidR="003D2316" w:rsidRPr="002D5442" w:rsidRDefault="003D231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42CB5F47" w14:textId="77777777" w:rsidR="004D2FD8" w:rsidRPr="002D5442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5103"/>
      </w:tblGrid>
      <w:tr w:rsidR="004D2FD8" w:rsidRPr="002D5442" w14:paraId="5E2DAAC0" w14:textId="77777777" w:rsidTr="001F1EEC">
        <w:trPr>
          <w:trHeight w:val="319"/>
        </w:trPr>
        <w:tc>
          <w:tcPr>
            <w:tcW w:w="3119" w:type="dxa"/>
            <w:shd w:val="pct10" w:color="auto" w:fill="FFFFFF"/>
          </w:tcPr>
          <w:p w14:paraId="0F12F7F2" w14:textId="77777777" w:rsidR="004D2FD8" w:rsidRPr="002D5442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2D5442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2D5442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65BEA786" w14:textId="77777777" w:rsidR="004D2FD8" w:rsidRPr="002D5442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2D5442" w14:paraId="083031D6" w14:textId="77777777" w:rsidTr="001F1EEC">
        <w:tc>
          <w:tcPr>
            <w:tcW w:w="3119" w:type="dxa"/>
            <w:shd w:val="pct10" w:color="auto" w:fill="FFFFFF"/>
          </w:tcPr>
          <w:p w14:paraId="18FC773F" w14:textId="77777777" w:rsidR="004D2FD8" w:rsidRPr="002D5442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2D5442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2D5442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28776A27" w14:textId="77777777" w:rsidR="004D2FD8" w:rsidRPr="002D5442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2D5442" w14:paraId="3DC0B9C2" w14:textId="77777777" w:rsidTr="001F1EEC">
        <w:trPr>
          <w:trHeight w:val="276"/>
        </w:trPr>
        <w:tc>
          <w:tcPr>
            <w:tcW w:w="3119" w:type="dxa"/>
            <w:shd w:val="pct10" w:color="auto" w:fill="FFFFFF"/>
          </w:tcPr>
          <w:p w14:paraId="3BF4A626" w14:textId="77777777" w:rsidR="004D2FD8" w:rsidRPr="002D5442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2D5442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3396DD9E" w14:textId="77777777" w:rsidR="004D2FD8" w:rsidRPr="002D5442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25A32CA2" w14:textId="77777777" w:rsidR="004D2FD8" w:rsidRPr="002D5442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  <w:rPr>
          <w:lang w:val="en-GB"/>
        </w:rPr>
      </w:pPr>
    </w:p>
    <w:sectPr w:rsidR="004D2FD8" w:rsidRPr="002D5442" w:rsidSect="002932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495" w:right="1440" w:bottom="680" w:left="1276" w:header="426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339FA2" w14:textId="77777777" w:rsidR="006F023D" w:rsidRDefault="006F023D">
      <w:r>
        <w:separator/>
      </w:r>
    </w:p>
  </w:endnote>
  <w:endnote w:type="continuationSeparator" w:id="0">
    <w:p w14:paraId="12A86D7F" w14:textId="77777777" w:rsidR="006F023D" w:rsidRDefault="006F0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0E786D" w14:textId="77777777" w:rsidR="00E2295C" w:rsidRDefault="00E2295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DA825F" w14:textId="454D8747" w:rsidR="00EC59C7" w:rsidRPr="00E92D05" w:rsidRDefault="005F66BD" w:rsidP="002A3DC4">
    <w:pPr>
      <w:pStyle w:val="Footer"/>
      <w:tabs>
        <w:tab w:val="clear" w:pos="4320"/>
        <w:tab w:val="clear" w:pos="8640"/>
        <w:tab w:val="right" w:pos="14034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</w:t>
    </w:r>
    <w:r w:rsidR="00E2295C">
      <w:rPr>
        <w:rFonts w:ascii="Times New Roman" w:hAnsi="Times New Roman"/>
        <w:b/>
        <w:sz w:val="18"/>
        <w:lang w:val="en-GB"/>
      </w:rPr>
      <w:t>2</w:t>
    </w:r>
    <w:r w:rsidR="002A3DC4">
      <w:rPr>
        <w:rFonts w:ascii="Times New Roman" w:hAnsi="Times New Roman"/>
        <w:b/>
        <w:sz w:val="18"/>
        <w:lang w:val="en-GB"/>
      </w:rPr>
      <w:t>5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DE5D06">
      <w:rPr>
        <w:rFonts w:ascii="Times New Roman" w:hAnsi="Times New Roman"/>
        <w:noProof/>
        <w:sz w:val="18"/>
        <w:szCs w:val="18"/>
        <w:lang w:val="en-GB"/>
      </w:rPr>
      <w:t>1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of </w:t>
    </w:r>
    <w:r w:rsidR="00E2295C">
      <w:rPr>
        <w:rFonts w:ascii="Times New Roman" w:hAnsi="Times New Roman"/>
        <w:sz w:val="18"/>
        <w:szCs w:val="18"/>
        <w:lang w:val="nl-BE"/>
      </w:rPr>
      <w:fldChar w:fldCharType="begin"/>
    </w:r>
    <w:r w:rsidR="00E2295C">
      <w:rPr>
        <w:rFonts w:ascii="Times New Roman" w:hAnsi="Times New Roman"/>
        <w:sz w:val="18"/>
        <w:szCs w:val="18"/>
        <w:lang w:val="nl-BE"/>
      </w:rPr>
      <w:instrText xml:space="preserve"> NUMPAGES   \* MERGEFORMAT </w:instrText>
    </w:r>
    <w:r w:rsidR="00E2295C">
      <w:rPr>
        <w:rFonts w:ascii="Times New Roman" w:hAnsi="Times New Roman"/>
        <w:sz w:val="18"/>
        <w:szCs w:val="18"/>
        <w:lang w:val="nl-BE"/>
      </w:rPr>
      <w:fldChar w:fldCharType="separate"/>
    </w:r>
    <w:r w:rsidR="00DE5D06">
      <w:rPr>
        <w:rFonts w:ascii="Times New Roman" w:hAnsi="Times New Roman"/>
        <w:noProof/>
        <w:sz w:val="18"/>
        <w:szCs w:val="18"/>
        <w:lang w:val="nl-BE"/>
      </w:rPr>
      <w:t>1</w:t>
    </w:r>
    <w:r w:rsidR="00E2295C">
      <w:rPr>
        <w:rFonts w:ascii="Times New Roman" w:hAnsi="Times New Roman"/>
        <w:sz w:val="18"/>
        <w:szCs w:val="18"/>
        <w:lang w:val="nl-BE"/>
      </w:rPr>
      <w:fldChar w:fldCharType="end"/>
    </w:r>
  </w:p>
  <w:p w14:paraId="04C846D7" w14:textId="5C4E9132" w:rsidR="00E811F3" w:rsidRPr="00E92D05" w:rsidRDefault="00E2295C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FILENAME   \* MERGEFORMAT 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</w:rPr>
      <w:t>c4j_admingrid_en.docx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A74662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72441F13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163494" w14:textId="77777777" w:rsidR="006F023D" w:rsidRDefault="006F023D">
      <w:r>
        <w:separator/>
      </w:r>
    </w:p>
  </w:footnote>
  <w:footnote w:type="continuationSeparator" w:id="0">
    <w:p w14:paraId="4F6EF348" w14:textId="77777777" w:rsidR="006F023D" w:rsidRDefault="006F023D">
      <w:r>
        <w:continuationSeparator/>
      </w:r>
    </w:p>
  </w:footnote>
  <w:footnote w:id="1">
    <w:p w14:paraId="39A8F3F1" w14:textId="4D251B42" w:rsidR="003D2316" w:rsidRPr="008445A8" w:rsidRDefault="003D2316" w:rsidP="0029327F">
      <w:pPr>
        <w:pStyle w:val="FootnoteText"/>
      </w:pPr>
      <w:r w:rsidRPr="00AC51C5">
        <w:rPr>
          <w:rStyle w:val="FootnoteReference"/>
          <w:lang w:val="en-GB"/>
        </w:rPr>
        <w:footnoteRef/>
      </w:r>
      <w:r>
        <w:tab/>
      </w:r>
      <w:r w:rsidRPr="008445A8">
        <w:rPr>
          <w:noProof/>
        </w:rPr>
        <w:t xml:space="preserve">If the tender has been submitted by a consortium, the nationalities of </w:t>
      </w:r>
      <w:r w:rsidRPr="008445A8">
        <w:rPr>
          <w:b/>
          <w:noProof/>
        </w:rPr>
        <w:t>all</w:t>
      </w:r>
      <w:r w:rsidRPr="008445A8">
        <w:rPr>
          <w:noProof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938A04" w14:textId="77777777" w:rsidR="00E2295C" w:rsidRDefault="00E2295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3BDF1B" w14:textId="75B7EEE2" w:rsidR="00E2295C" w:rsidRDefault="00E2295C" w:rsidP="0029327F">
    <w:pPr>
      <w:pStyle w:val="Header"/>
      <w:tabs>
        <w:tab w:val="clear" w:pos="4320"/>
        <w:tab w:val="clear" w:pos="8640"/>
        <w:tab w:val="left" w:pos="1455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F0F904" w14:textId="77777777" w:rsidR="00E2295C" w:rsidRDefault="00E2295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1EEC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2E0"/>
    <w:rsid w:val="0028364A"/>
    <w:rsid w:val="0029327F"/>
    <w:rsid w:val="00294190"/>
    <w:rsid w:val="002A0041"/>
    <w:rsid w:val="002A3DC4"/>
    <w:rsid w:val="002B6401"/>
    <w:rsid w:val="002B7B07"/>
    <w:rsid w:val="002C649A"/>
    <w:rsid w:val="002D2FC0"/>
    <w:rsid w:val="002D5442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2316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23D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62233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567F5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D7ECF"/>
    <w:rsid w:val="00AE1B16"/>
    <w:rsid w:val="00AE6600"/>
    <w:rsid w:val="00AE7D13"/>
    <w:rsid w:val="00AF4052"/>
    <w:rsid w:val="00B07102"/>
    <w:rsid w:val="00B1165D"/>
    <w:rsid w:val="00B146A9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970E5"/>
    <w:rsid w:val="00BA76F2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30AD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4FD4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E5D06"/>
    <w:rsid w:val="00DF7327"/>
    <w:rsid w:val="00E13CDE"/>
    <w:rsid w:val="00E2190B"/>
    <w:rsid w:val="00E2295C"/>
    <w:rsid w:val="00E2682A"/>
    <w:rsid w:val="00E27678"/>
    <w:rsid w:val="00E340A7"/>
    <w:rsid w:val="00E34208"/>
    <w:rsid w:val="00E34A4C"/>
    <w:rsid w:val="00E37290"/>
    <w:rsid w:val="00E41A3D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D05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25311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045BF23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29327F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41A3D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A0AABA-17D9-43DC-951D-FAA428A2C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Biljana Trtica</cp:lastModifiedBy>
  <cp:revision>9</cp:revision>
  <cp:lastPrinted>2012-09-24T12:03:00Z</cp:lastPrinted>
  <dcterms:created xsi:type="dcterms:W3CDTF">2024-07-04T14:28:00Z</dcterms:created>
  <dcterms:modified xsi:type="dcterms:W3CDTF">2025-09-30T10:46:00Z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2024-05-17T12:55:40Z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c0e6f274-63e2-44a1-8339-b50b0d63b41f</vt:lpwstr>
  </property>
  <property fmtid="{D5CDD505-2E9C-101B-9397-08002B2CF9AE}" pid="14" name="MSIP_Label_6bd9ddd1-4d20-43f6-abfa-fc3c07406f94_ContentBits">
    <vt:lpwstr>0</vt:lpwstr>
  </property>
</Properties>
</file>